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D8EE" w14:textId="77777777" w:rsidR="00914A9B" w:rsidRDefault="00914A9B" w:rsidP="00914A9B">
      <w:pPr>
        <w:rPr>
          <w:rFonts w:ascii="Arial" w:hAnsi="Arial" w:cs="Arial"/>
        </w:rPr>
      </w:pPr>
    </w:p>
    <w:p w14:paraId="701BD8C8" w14:textId="3B0675DF" w:rsidR="00914A9B" w:rsidRDefault="00914A9B" w:rsidP="00914A9B">
      <w:pPr>
        <w:rPr>
          <w:rFonts w:ascii="Arial" w:hAnsi="Arial" w:cs="Arial"/>
          <w:b/>
        </w:rPr>
      </w:pPr>
      <w:r w:rsidRPr="002505C5">
        <w:rPr>
          <w:rFonts w:ascii="Arial" w:hAnsi="Arial" w:cs="Arial"/>
          <w:b/>
        </w:rPr>
        <w:t>Uitwerkbijlage</w:t>
      </w:r>
      <w:r w:rsidR="00C402BB">
        <w:rPr>
          <w:rFonts w:ascii="Arial" w:hAnsi="Arial" w:cs="Arial"/>
          <w:b/>
        </w:rPr>
        <w:t xml:space="preserve"> 1</w:t>
      </w:r>
    </w:p>
    <w:tbl>
      <w:tblPr>
        <w:tblStyle w:val="Tabelraster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4291"/>
      </w:tblGrid>
      <w:tr w:rsidR="00914A9B" w14:paraId="15256E29" w14:textId="77777777" w:rsidTr="00123575">
        <w:trPr>
          <w:trHeight w:val="377"/>
        </w:trPr>
        <w:tc>
          <w:tcPr>
            <w:tcW w:w="4291" w:type="dxa"/>
          </w:tcPr>
          <w:p w14:paraId="775864F1" w14:textId="77777777" w:rsidR="00914A9B" w:rsidRDefault="00914A9B" w:rsidP="00123575">
            <w:pPr>
              <w:rPr>
                <w:rFonts w:ascii="Arial" w:hAnsi="Arial" w:cs="Arial"/>
                <w:b/>
              </w:rPr>
            </w:pPr>
          </w:p>
        </w:tc>
      </w:tr>
    </w:tbl>
    <w:p w14:paraId="57FFD111" w14:textId="77777777" w:rsidR="00914A9B" w:rsidRPr="00FD659F" w:rsidRDefault="00914A9B" w:rsidP="00914A9B">
      <w:pPr>
        <w:rPr>
          <w:rFonts w:ascii="Arial" w:hAnsi="Arial" w:cs="Arial"/>
        </w:rPr>
      </w:pPr>
      <w:r w:rsidRPr="00FD659F">
        <w:rPr>
          <w:rFonts w:ascii="Arial" w:hAnsi="Arial" w:cs="Arial"/>
        </w:rPr>
        <w:t xml:space="preserve">Vul je naam in </w:t>
      </w:r>
    </w:p>
    <w:p w14:paraId="7AD52B13" w14:textId="3F8CF91E" w:rsidR="00063F17" w:rsidRDefault="00914A9B" w:rsidP="00914A9B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7C4B009" w14:textId="1F4BA9C5" w:rsidR="00063F17" w:rsidRDefault="00063F17">
      <w:pPr>
        <w:rPr>
          <w:rFonts w:ascii="Arial" w:hAnsi="Arial" w:cs="Arial"/>
        </w:rPr>
      </w:pPr>
      <w:bookmarkStart w:id="0" w:name="_Hlk127458005"/>
      <w:r>
        <w:rPr>
          <w:rFonts w:ascii="Arial" w:hAnsi="Arial" w:cs="Arial"/>
        </w:rPr>
        <w:t>Inventarisatie</w:t>
      </w:r>
      <w:r w:rsidR="0052436D">
        <w:rPr>
          <w:rFonts w:ascii="Arial" w:hAnsi="Arial" w:cs="Arial"/>
        </w:rPr>
        <w:t xml:space="preserve"> van terrein </w:t>
      </w:r>
    </w:p>
    <w:bookmarkEnd w:id="0"/>
    <w:p w14:paraId="5B7A0BB6" w14:textId="77777777" w:rsidR="00063F17" w:rsidRDefault="00063F17">
      <w:pPr>
        <w:rPr>
          <w:rFonts w:ascii="Arial" w:hAnsi="Arial" w:cs="Arial"/>
        </w:rPr>
      </w:pPr>
    </w:p>
    <w:tbl>
      <w:tblPr>
        <w:tblW w:w="6513" w:type="dxa"/>
        <w:tblInd w:w="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268"/>
        <w:gridCol w:w="992"/>
      </w:tblGrid>
      <w:tr w:rsidR="00215909" w:rsidRPr="0052436D" w14:paraId="59F7F232" w14:textId="5CAA2849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F35472B" w14:textId="35C67457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Element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448483" w14:textId="1340A38B" w:rsidR="00215909" w:rsidRPr="0052436D" w:rsidRDefault="00215909" w:rsidP="0021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Hoeveelheid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D869AA" w14:textId="29AB4BD1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Code</w:t>
            </w:r>
          </w:p>
        </w:tc>
      </w:tr>
      <w:tr w:rsidR="00215909" w:rsidRPr="00063F17" w14:paraId="351D1A71" w14:textId="2C48267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133D23" w14:textId="45EE9110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Solitaire parkboom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D4C99" w14:textId="17632885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F83390" w14:textId="02BD80B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SP</w:t>
            </w:r>
          </w:p>
        </w:tc>
      </w:tr>
      <w:tr w:rsidR="00215909" w:rsidRPr="00063F17" w14:paraId="7690F070" w14:textId="4524660A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8C39C4" w14:textId="7978E64A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Leiboom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CC0" w14:textId="0AB728C8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6B5B69" w14:textId="1C15581D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LB</w:t>
            </w:r>
          </w:p>
        </w:tc>
      </w:tr>
      <w:tr w:rsidR="00215909" w:rsidRPr="00063F17" w14:paraId="5EB81DCF" w14:textId="42D95851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214456D" w14:textId="4830A8C3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Knotboom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196" w14:textId="2FA4407F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E0514" w14:textId="29141C45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KB</w:t>
            </w:r>
          </w:p>
        </w:tc>
      </w:tr>
      <w:tr w:rsidR="00215909" w:rsidRPr="00063F17" w14:paraId="6D929041" w14:textId="105240B7" w:rsidTr="0052436D">
        <w:trPr>
          <w:trHeight w:val="9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86CB618" w14:textId="78078AF8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Fruitboom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ACC" w14:textId="4B4B18AF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3A21AA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896A12" w14:textId="7A332D76" w:rsidR="00215909" w:rsidRPr="003A21AA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FB</w:t>
            </w:r>
          </w:p>
        </w:tc>
      </w:tr>
      <w:tr w:rsidR="00215909" w:rsidRPr="00063F17" w14:paraId="075FCF2A" w14:textId="3200CEC3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64E988" w14:textId="6DFEAE6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Geschoren h</w:t>
            </w: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eg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EEA" w14:textId="72AAF0C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08CB88" w14:textId="4D2F7365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GH</w:t>
            </w:r>
          </w:p>
        </w:tc>
      </w:tr>
      <w:tr w:rsidR="00215909" w:rsidRPr="00063F17" w14:paraId="60F3F676" w14:textId="2C95D82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A33669A" w14:textId="138CE657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Bosplantsoen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1B0" w14:textId="5BBAF29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910437" w14:textId="306AD823" w:rsidR="00215909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</w:t>
            </w:r>
            <w:r w:rsidR="0052436D">
              <w:rPr>
                <w:rFonts w:ascii="Calibri" w:eastAsia="Times New Roman" w:hAnsi="Calibri" w:cs="Calibri"/>
                <w:lang w:eastAsia="nl-NL"/>
              </w:rPr>
              <w:t>P</w:t>
            </w:r>
          </w:p>
        </w:tc>
      </w:tr>
      <w:tr w:rsidR="00215909" w:rsidRPr="00063F17" w14:paraId="48B84474" w14:textId="74A73297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4308E1" w14:textId="2F67B84F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Bestrating verhard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828" w14:textId="2DFA35A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CBA80" w14:textId="2C1F3A9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BV</w:t>
            </w:r>
          </w:p>
        </w:tc>
      </w:tr>
      <w:tr w:rsidR="00215909" w:rsidRPr="00063F17" w14:paraId="50D70199" w14:textId="6C5981DC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26F021" w14:textId="1DF4ADA6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Bestrating </w:t>
            </w:r>
            <w:r w:rsidR="0052436D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half verhard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FF3" w14:textId="72E9C9A5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D7D2CD" w14:textId="2FF10334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BH</w:t>
            </w:r>
          </w:p>
        </w:tc>
      </w:tr>
      <w:tr w:rsidR="00215909" w:rsidRPr="00063F17" w14:paraId="38E5A3E9" w14:textId="7C07AEF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651BBA" w14:textId="7EDB992D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Slo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F6C" w14:textId="22E4F557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CF1962" w14:textId="52110B00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SL</w:t>
            </w:r>
          </w:p>
        </w:tc>
      </w:tr>
      <w:tr w:rsidR="00215909" w:rsidRPr="00063F17" w14:paraId="620AFA30" w14:textId="5F83986A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CDE65A" w14:textId="41F54662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Vijver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E2B" w14:textId="3EEACFB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7AF9D1" w14:textId="143D575D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Vi</w:t>
            </w:r>
            <w:proofErr w:type="spellEnd"/>
          </w:p>
        </w:tc>
      </w:tr>
      <w:tr w:rsidR="00215909" w:rsidRPr="00063F17" w14:paraId="3F2E89B0" w14:textId="1797682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37C35F3" w14:textId="0A55E613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Oever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853" w14:textId="44A4D0AA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83044C" w14:textId="7CF5F20B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Oe</w:t>
            </w:r>
          </w:p>
        </w:tc>
      </w:tr>
      <w:tr w:rsidR="00215909" w:rsidRPr="00063F17" w14:paraId="07CFABD8" w14:textId="51A48798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2CE811" w14:textId="51EC0C5C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Brug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82E" w14:textId="3480F249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2BD25" w14:textId="5C95F1D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Br</w:t>
            </w:r>
          </w:p>
        </w:tc>
      </w:tr>
      <w:tr w:rsidR="00215909" w:rsidRPr="00063F17" w14:paraId="35A47C48" w14:textId="50AABE20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817D71F" w14:textId="1BD0DF96" w:rsidR="00215909" w:rsidRPr="0052436D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Vlonder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4CD" w14:textId="6F2944F8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4CA013" w14:textId="5FDFE586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FL</w:t>
            </w:r>
          </w:p>
        </w:tc>
      </w:tr>
      <w:tr w:rsidR="00215909" w:rsidRPr="00063F17" w14:paraId="365F2330" w14:textId="7466EE1A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0044E0" w14:textId="0BAE3D5B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Perkje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56" w14:textId="1D47D30F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C94BC4" w14:textId="61071F48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PE</w:t>
            </w:r>
          </w:p>
        </w:tc>
      </w:tr>
      <w:tr w:rsidR="00215909" w:rsidRPr="00063F17" w14:paraId="533E41F9" w14:textId="059BB4C0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8D6A92" w14:textId="786348A1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Gra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54E" w14:textId="6778AEC1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1E132" w14:textId="06AF13BA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GR</w:t>
            </w:r>
          </w:p>
        </w:tc>
      </w:tr>
      <w:tr w:rsidR="00215909" w:rsidRPr="00063F17" w14:paraId="07FBBE7C" w14:textId="4FD6787B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AC81C9" w14:textId="061152A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Ruige begroeiing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AC7" w14:textId="1BD506D2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D8D79A" w14:textId="2B2F3AA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RB</w:t>
            </w:r>
          </w:p>
        </w:tc>
      </w:tr>
      <w:tr w:rsidR="00215909" w:rsidRPr="00063F17" w14:paraId="7CC5D4B8" w14:textId="4CCDE5F5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C752F1" w14:textId="7BDE0303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Pergola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B48" w14:textId="51DBB64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FBD314" w14:textId="60D853C9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PE</w:t>
            </w:r>
          </w:p>
        </w:tc>
      </w:tr>
      <w:tr w:rsidR="00215909" w:rsidRPr="00063F17" w14:paraId="6C89DFBB" w14:textId="3B20D375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2511B1C" w14:textId="2436E0BD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Klim- en leiplant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C2F" w14:textId="74EDBBBA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CF6E8" w14:textId="07C280B3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KL</w:t>
            </w:r>
          </w:p>
        </w:tc>
      </w:tr>
      <w:tr w:rsidR="00215909" w:rsidRPr="00063F17" w14:paraId="2D72F02F" w14:textId="787E186F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7E89A2" w14:textId="2B7560DE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Meubilair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5FD" w14:textId="5F47D644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7C62C5" w14:textId="07318D8E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ME</w:t>
            </w:r>
          </w:p>
        </w:tc>
      </w:tr>
      <w:tr w:rsidR="00215909" w:rsidRPr="00063F17" w14:paraId="40951910" w14:textId="41AA586F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F8246E5" w14:textId="4FC7A0D1" w:rsidR="00215909" w:rsidRPr="0052436D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Fietsenrek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956" w14:textId="78A24F83" w:rsidR="00215909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0F62C8" w14:textId="711768B9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Fi</w:t>
            </w:r>
            <w:proofErr w:type="spellEnd"/>
          </w:p>
        </w:tc>
      </w:tr>
      <w:tr w:rsidR="00215909" w:rsidRPr="00063F17" w14:paraId="7B2F7A89" w14:textId="5DB0A161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74F6DE" w14:textId="09BB0658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A</w:t>
            </w:r>
            <w:r w:rsidRPr="00063F17">
              <w:rPr>
                <w:rFonts w:ascii="Calibri" w:eastAsia="Times New Roman" w:hAnsi="Calibri" w:cs="Calibri"/>
                <w:b/>
                <w:bCs/>
                <w:lang w:eastAsia="nl-NL"/>
              </w:rPr>
              <w:t>frastering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C96" w14:textId="01E5DD3B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BDD61" w14:textId="2ED712DB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AF</w:t>
            </w:r>
          </w:p>
        </w:tc>
      </w:tr>
      <w:tr w:rsidR="00215909" w:rsidRPr="00063F17" w14:paraId="2DA1E9F8" w14:textId="13D8F4B2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C1DF57" w14:textId="2696A348" w:rsidR="00215909" w:rsidRPr="0052436D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</w:t>
            </w:r>
            <w:r w:rsidR="00215909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lante</w:t>
            </w: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n</w:t>
            </w:r>
            <w:r w:rsidR="00215909"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bak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33" w14:textId="61F3C6BE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001BF" w14:textId="3EAF8210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PL</w:t>
            </w:r>
          </w:p>
        </w:tc>
      </w:tr>
      <w:tr w:rsidR="00215909" w:rsidRPr="00063F17" w14:paraId="3C21D2DD" w14:textId="237B69D1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7CDC71" w14:textId="7C02D406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Poort/ hekje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FBA" w14:textId="601C5145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974048" w14:textId="7D439CA7" w:rsidR="00215909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PH</w:t>
            </w:r>
          </w:p>
        </w:tc>
      </w:tr>
      <w:tr w:rsidR="00215909" w:rsidRPr="00063F17" w14:paraId="26F95C28" w14:textId="0C3202D3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A32CC4" w14:textId="699D0B84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Kunst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CF9" w14:textId="15619DE1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30588" w14:textId="45E75DF7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KU</w:t>
            </w:r>
          </w:p>
        </w:tc>
      </w:tr>
      <w:tr w:rsidR="00215909" w:rsidRPr="00063F17" w14:paraId="11741C50" w14:textId="6CD36E24" w:rsidTr="0052436D">
        <w:trPr>
          <w:trHeight w:val="9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51353C" w14:textId="46D6AAAE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Verlichting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B20" w14:textId="5CF27603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3547F4" w14:textId="7798A9A2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VE</w:t>
            </w:r>
          </w:p>
        </w:tc>
      </w:tr>
      <w:tr w:rsidR="00215909" w:rsidRPr="00063F17" w14:paraId="6C43807F" w14:textId="5C3DD995" w:rsidTr="0052436D">
        <w:trPr>
          <w:trHeight w:val="2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6ED08D" w14:textId="5B5B989B" w:rsidR="00215909" w:rsidRPr="00063F17" w:rsidRDefault="00215909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2436D">
              <w:rPr>
                <w:rFonts w:ascii="Calibri" w:eastAsia="Times New Roman" w:hAnsi="Calibri" w:cs="Calibri"/>
                <w:b/>
                <w:bCs/>
                <w:lang w:eastAsia="nl-NL"/>
              </w:rPr>
              <w:t>Laadstation (voor voertuigen)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96C" w14:textId="5CA6308C" w:rsidR="00215909" w:rsidRPr="00063F17" w:rsidRDefault="00215909" w:rsidP="00215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D56335">
              <w:rPr>
                <w:rFonts w:ascii="Calibri" w:eastAsia="Times New Roman" w:hAnsi="Calibri" w:cs="Calibri"/>
                <w:lang w:eastAsia="nl-NL"/>
              </w:rPr>
              <w:t>stuks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D10F8E" w14:textId="2F52EE76" w:rsidR="00215909" w:rsidRPr="00D56335" w:rsidRDefault="0052436D" w:rsidP="005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LA</w:t>
            </w:r>
          </w:p>
        </w:tc>
      </w:tr>
    </w:tbl>
    <w:p w14:paraId="324E8850" w14:textId="0FA22BE1" w:rsidR="00063F17" w:rsidRDefault="00063F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9B4E68" w14:textId="77777777" w:rsidR="0052436D" w:rsidRDefault="0052436D" w:rsidP="00914A9B">
      <w:pPr>
        <w:ind w:left="708" w:hanging="708"/>
        <w:rPr>
          <w:rFonts w:ascii="Arial" w:hAnsi="Arial" w:cs="Arial"/>
        </w:rPr>
      </w:pPr>
    </w:p>
    <w:p w14:paraId="0C045F88" w14:textId="756D2E6F" w:rsidR="00914A9B" w:rsidRDefault="00914A9B" w:rsidP="00914A9B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Plak hier een duidelijke foto van jou getekende plattegrond.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A9B" w14:paraId="16249FEB" w14:textId="77777777" w:rsidTr="00123575">
        <w:trPr>
          <w:trHeight w:val="2940"/>
        </w:trPr>
        <w:tc>
          <w:tcPr>
            <w:tcW w:w="9062" w:type="dxa"/>
          </w:tcPr>
          <w:p w14:paraId="1ED19C88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6A6EC2C1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6324C8B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42AF2F96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55C16515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774FBD6D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492306E4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5FCC4240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A1680E5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0C5B9D66" w14:textId="1E3DDA8E" w:rsidR="00914A9B" w:rsidRDefault="00914A9B" w:rsidP="00123575">
            <w:pPr>
              <w:rPr>
                <w:rFonts w:ascii="Arial" w:hAnsi="Arial" w:cs="Arial"/>
              </w:rPr>
            </w:pPr>
          </w:p>
          <w:p w14:paraId="45F63E38" w14:textId="12BDD2DF" w:rsidR="00C402BB" w:rsidRDefault="00C402BB" w:rsidP="00123575">
            <w:pPr>
              <w:rPr>
                <w:rFonts w:ascii="Arial" w:hAnsi="Arial" w:cs="Arial"/>
              </w:rPr>
            </w:pPr>
          </w:p>
          <w:p w14:paraId="174F7767" w14:textId="5EA45B58" w:rsidR="00C402BB" w:rsidRDefault="00C402BB" w:rsidP="00123575">
            <w:pPr>
              <w:rPr>
                <w:rFonts w:ascii="Arial" w:hAnsi="Arial" w:cs="Arial"/>
              </w:rPr>
            </w:pPr>
          </w:p>
          <w:p w14:paraId="62513042" w14:textId="5FB54664" w:rsidR="00C402BB" w:rsidRDefault="00C402BB" w:rsidP="00123575">
            <w:pPr>
              <w:rPr>
                <w:rFonts w:ascii="Arial" w:hAnsi="Arial" w:cs="Arial"/>
              </w:rPr>
            </w:pPr>
          </w:p>
          <w:p w14:paraId="485A522E" w14:textId="4C0F7F1C" w:rsidR="00C402BB" w:rsidRDefault="00C402BB" w:rsidP="00123575">
            <w:pPr>
              <w:rPr>
                <w:rFonts w:ascii="Arial" w:hAnsi="Arial" w:cs="Arial"/>
              </w:rPr>
            </w:pPr>
          </w:p>
          <w:p w14:paraId="098C2B31" w14:textId="6161BE5B" w:rsidR="00C402BB" w:rsidRDefault="00C402BB" w:rsidP="00123575">
            <w:pPr>
              <w:rPr>
                <w:rFonts w:ascii="Arial" w:hAnsi="Arial" w:cs="Arial"/>
              </w:rPr>
            </w:pPr>
          </w:p>
          <w:p w14:paraId="7DD094CD" w14:textId="45E98451" w:rsidR="00C402BB" w:rsidRDefault="00C402BB" w:rsidP="00123575">
            <w:pPr>
              <w:rPr>
                <w:rFonts w:ascii="Arial" w:hAnsi="Arial" w:cs="Arial"/>
              </w:rPr>
            </w:pPr>
          </w:p>
          <w:p w14:paraId="2A85FD68" w14:textId="77777777" w:rsidR="00C402BB" w:rsidRDefault="00C402BB" w:rsidP="00123575">
            <w:pPr>
              <w:rPr>
                <w:rFonts w:ascii="Arial" w:hAnsi="Arial" w:cs="Arial"/>
              </w:rPr>
            </w:pPr>
          </w:p>
          <w:p w14:paraId="31B1FB1E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13FB760F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30ECCDDB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07A20B13" w14:textId="77777777" w:rsidR="00914A9B" w:rsidRDefault="00914A9B" w:rsidP="00123575">
            <w:pPr>
              <w:rPr>
                <w:rFonts w:ascii="Arial" w:hAnsi="Arial" w:cs="Arial"/>
              </w:rPr>
            </w:pPr>
          </w:p>
          <w:p w14:paraId="6E8F9A70" w14:textId="77777777" w:rsidR="00914A9B" w:rsidRDefault="00914A9B" w:rsidP="00123575">
            <w:pPr>
              <w:rPr>
                <w:rFonts w:ascii="Arial" w:hAnsi="Arial" w:cs="Arial"/>
              </w:rPr>
            </w:pPr>
          </w:p>
        </w:tc>
      </w:tr>
    </w:tbl>
    <w:p w14:paraId="1617BD23" w14:textId="77777777" w:rsidR="00914A9B" w:rsidRDefault="00914A9B" w:rsidP="00914A9B">
      <w:pPr>
        <w:rPr>
          <w:rFonts w:ascii="Arial" w:hAnsi="Arial" w:cs="Arial"/>
        </w:rPr>
      </w:pPr>
    </w:p>
    <w:p w14:paraId="27BF9520" w14:textId="77777777" w:rsidR="00914A9B" w:rsidRDefault="00914A9B" w:rsidP="00914A9B">
      <w:pPr>
        <w:rPr>
          <w:rFonts w:ascii="Arial" w:hAnsi="Arial" w:cs="Arial"/>
        </w:rPr>
      </w:pPr>
      <w:r>
        <w:rPr>
          <w:rFonts w:ascii="Arial" w:hAnsi="Arial" w:cs="Arial"/>
        </w:rPr>
        <w:t>Plak hier 5 echte foto’s van het parkje: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2BB" w14:paraId="3156F83C" w14:textId="77777777" w:rsidTr="00C402BB">
        <w:tc>
          <w:tcPr>
            <w:tcW w:w="4531" w:type="dxa"/>
          </w:tcPr>
          <w:p w14:paraId="74650D0B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4CDB5A9F" w14:textId="6E99A6BE" w:rsidR="00C402BB" w:rsidRDefault="00C402BB" w:rsidP="00914A9B">
            <w:pPr>
              <w:rPr>
                <w:rFonts w:ascii="Arial" w:hAnsi="Arial" w:cs="Arial"/>
              </w:rPr>
            </w:pPr>
          </w:p>
          <w:p w14:paraId="179EBC24" w14:textId="3FA460F5" w:rsidR="00C402BB" w:rsidRDefault="00C402BB" w:rsidP="00914A9B">
            <w:pPr>
              <w:rPr>
                <w:rFonts w:ascii="Arial" w:hAnsi="Arial" w:cs="Arial"/>
              </w:rPr>
            </w:pPr>
          </w:p>
          <w:p w14:paraId="20287378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59CA7D5D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32ACAB4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DC64B7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2BC4F5A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0A20BFBD" w14:textId="5B48CBB9" w:rsidR="00C402BB" w:rsidRDefault="00C402BB" w:rsidP="00914A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568677D" w14:textId="77777777" w:rsidR="00C402BB" w:rsidRDefault="00C402BB" w:rsidP="00914A9B">
            <w:pPr>
              <w:rPr>
                <w:rFonts w:ascii="Arial" w:hAnsi="Arial" w:cs="Arial"/>
              </w:rPr>
            </w:pPr>
          </w:p>
        </w:tc>
      </w:tr>
      <w:tr w:rsidR="00C402BB" w14:paraId="18ECB74F" w14:textId="77777777" w:rsidTr="00C402BB">
        <w:tc>
          <w:tcPr>
            <w:tcW w:w="4531" w:type="dxa"/>
          </w:tcPr>
          <w:p w14:paraId="0550F03C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29F7D536" w14:textId="4AE27B9D" w:rsidR="00C402BB" w:rsidRDefault="00C402BB" w:rsidP="00914A9B">
            <w:pPr>
              <w:rPr>
                <w:rFonts w:ascii="Arial" w:hAnsi="Arial" w:cs="Arial"/>
              </w:rPr>
            </w:pPr>
          </w:p>
          <w:p w14:paraId="6DAD18A3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6431C5DB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28D02D40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15A9D18A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3E744401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7728AD9F" w14:textId="77777777" w:rsidR="00C402BB" w:rsidRDefault="00C402BB" w:rsidP="00914A9B">
            <w:pPr>
              <w:rPr>
                <w:rFonts w:ascii="Arial" w:hAnsi="Arial" w:cs="Arial"/>
              </w:rPr>
            </w:pPr>
          </w:p>
          <w:p w14:paraId="707DD6C2" w14:textId="0D61ACA3" w:rsidR="00C402BB" w:rsidRDefault="00C402BB" w:rsidP="00914A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6A4BCD3" w14:textId="77777777" w:rsidR="00C402BB" w:rsidRDefault="00C402BB" w:rsidP="00914A9B">
            <w:pPr>
              <w:rPr>
                <w:rFonts w:ascii="Arial" w:hAnsi="Arial" w:cs="Arial"/>
              </w:rPr>
            </w:pPr>
          </w:p>
        </w:tc>
      </w:tr>
    </w:tbl>
    <w:p w14:paraId="026AAA40" w14:textId="77777777" w:rsidR="00914A9B" w:rsidRDefault="00914A9B" w:rsidP="00914A9B">
      <w:pPr>
        <w:rPr>
          <w:rFonts w:ascii="Arial" w:hAnsi="Arial" w:cs="Arial"/>
        </w:rPr>
      </w:pPr>
    </w:p>
    <w:p w14:paraId="4F4BB724" w14:textId="77777777" w:rsidR="00914A9B" w:rsidRDefault="00914A9B" w:rsidP="00914A9B">
      <w:pPr>
        <w:rPr>
          <w:rFonts w:ascii="Arial" w:hAnsi="Arial" w:cs="Arial"/>
        </w:rPr>
      </w:pPr>
    </w:p>
    <w:p w14:paraId="63FF582C" w14:textId="77777777" w:rsidR="00C402BB" w:rsidRDefault="00914A9B" w:rsidP="00524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Lever deze uitwerkbijlage in</w:t>
      </w:r>
      <w:r w:rsidR="00C402BB">
        <w:rPr>
          <w:rFonts w:ascii="Arial" w:hAnsi="Arial" w:cs="Arial"/>
        </w:rPr>
        <w:t xml:space="preserve"> via</w:t>
      </w:r>
    </w:p>
    <w:p w14:paraId="01D9E48A" w14:textId="42E171F1" w:rsidR="00914A9B" w:rsidRPr="00C402BB" w:rsidRDefault="00C402BB" w:rsidP="0052436D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bookmarkStart w:id="1" w:name="_Hlk127457840"/>
      <w:r w:rsidRPr="00C402BB">
        <w:rPr>
          <w:rFonts w:ascii="Arial" w:hAnsi="Arial" w:cs="Arial"/>
          <w:b/>
          <w:bCs/>
          <w:color w:val="2F5496" w:themeColor="accent1" w:themeShade="BF"/>
        </w:rPr>
        <w:t>Magister- ELO- Opdrachten- Inleverpunt VGSO</w:t>
      </w:r>
      <w:r w:rsidR="00914A9B" w:rsidRPr="00C402BB">
        <w:rPr>
          <w:rFonts w:ascii="Arial" w:hAnsi="Arial" w:cs="Arial"/>
          <w:b/>
          <w:bCs/>
          <w:color w:val="2F5496" w:themeColor="accent1" w:themeShade="BF"/>
        </w:rPr>
        <w:t>.</w:t>
      </w:r>
    </w:p>
    <w:bookmarkEnd w:id="1"/>
    <w:p w14:paraId="3D6F8664" w14:textId="77777777" w:rsidR="00C402BB" w:rsidRDefault="00C402BB" w:rsidP="00914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545612" w14:textId="7133C97A" w:rsidR="00914A9B" w:rsidRDefault="00914A9B" w:rsidP="00C402BB">
      <w:pPr>
        <w:jc w:val="center"/>
      </w:pPr>
      <w:r>
        <w:rPr>
          <w:rFonts w:ascii="Arial" w:hAnsi="Arial" w:cs="Arial"/>
          <w:color w:val="000000" w:themeColor="text1"/>
          <w:sz w:val="24"/>
          <w:szCs w:val="24"/>
        </w:rPr>
        <w:t>-EINDE-</w:t>
      </w:r>
    </w:p>
    <w:sectPr w:rsidR="00914A9B" w:rsidSect="00513B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24EF" w14:textId="77777777" w:rsidR="008E60B6" w:rsidRDefault="008E60B6">
      <w:pPr>
        <w:spacing w:after="0" w:line="240" w:lineRule="auto"/>
      </w:pPr>
      <w:r>
        <w:separator/>
      </w:r>
    </w:p>
  </w:endnote>
  <w:endnote w:type="continuationSeparator" w:id="0">
    <w:p w14:paraId="3E22F425" w14:textId="77777777" w:rsidR="008E60B6" w:rsidRDefault="008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6D69" w14:textId="77777777" w:rsidR="00D4491C" w:rsidRDefault="00914A9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4860725" wp14:editId="04CCF814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55BE61" wp14:editId="6275620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E1DB" w14:textId="77777777" w:rsidR="00D4491C" w:rsidRDefault="00914A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2F2B2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655BE61" id="Rechthoek 218" o:spid="_x0000_s1031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49CE1DB" w14:textId="77777777" w:rsidR="00D4491C" w:rsidRDefault="00914A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2F2B2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0D7D" w14:textId="77777777" w:rsidR="008E60B6" w:rsidRDefault="008E60B6">
      <w:pPr>
        <w:spacing w:after="0" w:line="240" w:lineRule="auto"/>
      </w:pPr>
      <w:r>
        <w:separator/>
      </w:r>
    </w:p>
  </w:footnote>
  <w:footnote w:type="continuationSeparator" w:id="0">
    <w:p w14:paraId="5CD9BEFA" w14:textId="77777777" w:rsidR="008E60B6" w:rsidRDefault="008E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0C5" w14:textId="77777777" w:rsidR="001C46D2" w:rsidRDefault="00914A9B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C378BE" wp14:editId="33FBE339">
              <wp:simplePos x="0" y="0"/>
              <wp:positionH relativeFrom="column">
                <wp:posOffset>1835785</wp:posOffset>
              </wp:positionH>
              <wp:positionV relativeFrom="paragraph">
                <wp:posOffset>-129540</wp:posOffset>
              </wp:positionV>
              <wp:extent cx="1553211" cy="511810"/>
              <wp:effectExtent l="0" t="0" r="2794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11" cy="511810"/>
                        <a:chOff x="50472" y="0"/>
                        <a:chExt cx="1119515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50472" y="0"/>
                          <a:ext cx="609645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62077" w14:textId="77777777" w:rsidR="001C46D2" w:rsidRPr="0036770B" w:rsidRDefault="00914A9B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Praktijk </w:t>
                            </w:r>
                            <w:r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B084B66" w14:textId="77777777" w:rsidR="001C46D2" w:rsidRPr="0036770B" w:rsidRDefault="00000000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643641" y="0"/>
                          <a:ext cx="526346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EA75E" w14:textId="77777777" w:rsidR="001C46D2" w:rsidRPr="00E96292" w:rsidRDefault="00914A9B" w:rsidP="00E96292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Onderhoud en beheer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C378BE" id="Groep 5" o:spid="_x0000_s1026" style="position:absolute;margin-left:144.55pt;margin-top:-10.2pt;width:122.3pt;height:40.3pt;z-index:251662336;mso-width-relative:margin" coordorigin="504" coordsize="1119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">
              <v:rect id="Rechthoek 2" o:spid="_x0000_s1027" style="position:absolute;left:504;width:609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59B62077" w14:textId="77777777" w:rsidR="001C46D2" w:rsidRPr="0036770B" w:rsidRDefault="00914A9B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Praktijk </w:t>
                      </w:r>
                      <w:r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B084B66" w14:textId="77777777" w:rsidR="001C46D2" w:rsidRPr="0036770B" w:rsidRDefault="00000000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28" style="position:absolute;left:6436;width:526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0EAEA75E" w14:textId="77777777" w:rsidR="001C46D2" w:rsidRPr="00E96292" w:rsidRDefault="00914A9B" w:rsidP="00E96292">
                      <w:pPr>
                        <w:spacing w:after="0" w:line="240" w:lineRule="auto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Onderhoud en beheer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8BF26" wp14:editId="3ED9EC8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3E151" w14:textId="77777777" w:rsidR="001C46D2" w:rsidRPr="00CA4557" w:rsidRDefault="00914A9B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8BF26" id="Rechthoek 3" o:spid="_x0000_s1029" style="position:absolute;margin-left:265.05pt;margin-top:-.8pt;width:191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AiwIAAOg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" fillcolor="#375623 [1609]" strokecolor="#375623 [1609]" strokeweight="1pt">
              <v:textbox>
                <w:txbxContent>
                  <w:p w14:paraId="0063E151" w14:textId="77777777" w:rsidR="001C46D2" w:rsidRPr="00CA4557" w:rsidRDefault="00914A9B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4853C" wp14:editId="4A88287C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429971" w14:textId="77777777" w:rsidR="001C46D2" w:rsidRPr="0036770B" w:rsidRDefault="00914A9B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beheer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4853C" id="Rechthoek 1" o:spid="_x0000_s1030" style="position:absolute;margin-left:1.15pt;margin-top:-.85pt;width:271.7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CsW8n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0D429971" w14:textId="77777777" w:rsidR="001C46D2" w:rsidRPr="0036770B" w:rsidRDefault="00914A9B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beheer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B"/>
    <w:rsid w:val="00063F17"/>
    <w:rsid w:val="00215909"/>
    <w:rsid w:val="0052436D"/>
    <w:rsid w:val="006F304D"/>
    <w:rsid w:val="008E60B6"/>
    <w:rsid w:val="00914A9B"/>
    <w:rsid w:val="00B908BF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191B"/>
  <w15:chartTrackingRefBased/>
  <w15:docId w15:val="{70369BA4-E7CC-4320-AAF8-31F69437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A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A9B"/>
  </w:style>
  <w:style w:type="paragraph" w:styleId="Voettekst">
    <w:name w:val="footer"/>
    <w:basedOn w:val="Standaard"/>
    <w:link w:val="VoettekstChar"/>
    <w:uiPriority w:val="99"/>
    <w:unhideWhenUsed/>
    <w:rsid w:val="009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A9B"/>
  </w:style>
  <w:style w:type="table" w:styleId="Tabelraster">
    <w:name w:val="Table Grid"/>
    <w:basedOn w:val="Standaardtabel"/>
    <w:uiPriority w:val="39"/>
    <w:rsid w:val="0091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8F20B-CA55-4D7C-86C2-CDB88662E89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2.xml><?xml version="1.0" encoding="utf-8"?>
<ds:datastoreItem xmlns:ds="http://schemas.openxmlformats.org/officeDocument/2006/customXml" ds:itemID="{8E221A92-79E4-4333-9DB5-464A4FC56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56FBC-AD0D-473E-9EEE-0E5D7DE2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2</cp:revision>
  <dcterms:created xsi:type="dcterms:W3CDTF">2023-02-10T10:18:00Z</dcterms:created>
  <dcterms:modified xsi:type="dcterms:W3CDTF">2023-02-16T15:41:00Z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